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024C1" w14:textId="77777777" w:rsidR="000C38E3" w:rsidRDefault="00290DE5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71A9CED7" w14:textId="77777777" w:rsidR="000C38E3" w:rsidRDefault="00290DE5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7FC1180A" w14:textId="77777777" w:rsidR="000C38E3" w:rsidRDefault="000C38E3">
      <w:pPr>
        <w:spacing w:before="120" w:after="120"/>
        <w:jc w:val="center"/>
        <w:rPr>
          <w:b/>
          <w:sz w:val="10"/>
          <w:szCs w:val="10"/>
        </w:rPr>
      </w:pPr>
    </w:p>
    <w:p w14:paraId="43D400B8" w14:textId="77777777" w:rsidR="000C38E3" w:rsidRDefault="00290DE5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Усманского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670"/>
      </w:tblGrid>
      <w:tr w:rsidR="000C38E3" w14:paraId="01464A3B" w14:textId="77777777">
        <w:tc>
          <w:tcPr>
            <w:tcW w:w="9670" w:type="dxa"/>
            <w:tcBorders>
              <w:bottom w:val="single" w:sz="4" w:space="0" w:color="auto"/>
            </w:tcBorders>
          </w:tcPr>
          <w:p w14:paraId="7600F586" w14:textId="77777777" w:rsidR="000C38E3" w:rsidRDefault="000C38E3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51276EB5" w14:textId="77777777" w:rsidR="000C38E3" w:rsidRDefault="00290DE5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Галкин Константин Леонидович</w:t>
            </w:r>
          </w:p>
        </w:tc>
      </w:tr>
      <w:tr w:rsidR="000C38E3" w14:paraId="1E2A8E85" w14:textId="77777777">
        <w:tc>
          <w:tcPr>
            <w:tcW w:w="9670" w:type="dxa"/>
          </w:tcPr>
          <w:p w14:paraId="4C220BE5" w14:textId="77777777" w:rsidR="000C38E3" w:rsidRDefault="000C38E3">
            <w:pPr>
              <w:jc w:val="center"/>
              <w:rPr>
                <w:sz w:val="16"/>
              </w:rPr>
            </w:pPr>
          </w:p>
        </w:tc>
      </w:tr>
      <w:tr w:rsidR="000C38E3" w14:paraId="75C31ADE" w14:textId="77777777">
        <w:tc>
          <w:tcPr>
            <w:tcW w:w="9670" w:type="dxa"/>
          </w:tcPr>
          <w:p w14:paraId="214D1AF7" w14:textId="77777777" w:rsidR="000C38E3" w:rsidRDefault="00290DE5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40810810935710000089, </w:t>
            </w:r>
          </w:p>
          <w:p w14:paraId="62BF6619" w14:textId="77777777" w:rsidR="000C38E3" w:rsidRDefault="00290DE5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№8593/0600 </w:t>
            </w:r>
          </w:p>
          <w:p w14:paraId="519F6031" w14:textId="77777777" w:rsidR="000C38E3" w:rsidRDefault="00290DE5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14:paraId="3823E5F9" w14:textId="77777777" w:rsidR="000C38E3" w:rsidRDefault="00290DE5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Усманский р-н, г. Усмань, ул. Комсомольская, д. 18</w:t>
            </w:r>
          </w:p>
        </w:tc>
      </w:tr>
      <w:tr w:rsidR="000C38E3" w14:paraId="6301DFD9" w14:textId="77777777">
        <w:tc>
          <w:tcPr>
            <w:tcW w:w="9670" w:type="dxa"/>
          </w:tcPr>
          <w:p w14:paraId="266B0199" w14:textId="77777777" w:rsidR="000C38E3" w:rsidRDefault="000C38E3">
            <w:pPr>
              <w:jc w:val="center"/>
              <w:rPr>
                <w:sz w:val="24"/>
                <w:szCs w:val="24"/>
              </w:rPr>
            </w:pPr>
          </w:p>
        </w:tc>
      </w:tr>
      <w:tr w:rsidR="000C38E3" w14:paraId="0FFD4902" w14:textId="77777777">
        <w:tc>
          <w:tcPr>
            <w:tcW w:w="9670" w:type="dxa"/>
          </w:tcPr>
          <w:p w14:paraId="779CA3B8" w14:textId="77777777" w:rsidR="000C38E3" w:rsidRDefault="00290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4, Липецкая область, </w:t>
            </w:r>
          </w:p>
          <w:p w14:paraId="606C4958" w14:textId="77777777" w:rsidR="000C38E3" w:rsidRDefault="00290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Усманский муниципальный округ</w:t>
            </w:r>
          </w:p>
        </w:tc>
      </w:tr>
      <w:tr w:rsidR="000C38E3" w14:paraId="74248B2D" w14:textId="77777777">
        <w:tc>
          <w:tcPr>
            <w:tcW w:w="9670" w:type="dxa"/>
          </w:tcPr>
          <w:p w14:paraId="33F1AA24" w14:textId="77777777" w:rsidR="000C38E3" w:rsidRDefault="000C38E3">
            <w:pPr>
              <w:jc w:val="center"/>
              <w:rPr>
                <w:sz w:val="16"/>
              </w:rPr>
            </w:pPr>
          </w:p>
        </w:tc>
      </w:tr>
    </w:tbl>
    <w:p w14:paraId="49C02E4E" w14:textId="106EC735" w:rsidR="000C38E3" w:rsidRDefault="00290DE5">
      <w:r>
        <w:t xml:space="preserve"> </w:t>
      </w:r>
      <w:r>
        <w:tab/>
      </w:r>
      <w:r w:rsidR="00AF4EB2">
        <w:tab/>
      </w:r>
      <w:r w:rsidR="00AF4EB2">
        <w:tab/>
      </w:r>
      <w:r w:rsidR="00AF4EB2">
        <w:tab/>
      </w:r>
      <w:r w:rsidR="00AF4EB2">
        <w:tab/>
      </w:r>
      <w:r w:rsidR="00AF4EB2">
        <w:tab/>
      </w:r>
      <w:r w:rsidR="00AF4EB2">
        <w:tab/>
        <w:t xml:space="preserve">        По состоянию на «13</w:t>
      </w:r>
      <w:bookmarkStart w:id="0" w:name="_GoBack"/>
      <w:bookmarkEnd w:id="0"/>
      <w:r>
        <w:t>» октября 2025 года</w:t>
      </w:r>
    </w:p>
    <w:p w14:paraId="58B53E78" w14:textId="77777777" w:rsidR="000C38E3" w:rsidRDefault="000C38E3"/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6663"/>
        <w:gridCol w:w="709"/>
        <w:gridCol w:w="1061"/>
        <w:gridCol w:w="900"/>
      </w:tblGrid>
      <w:tr w:rsidR="000C38E3" w14:paraId="30875A5B" w14:textId="77777777">
        <w:trPr>
          <w:cantSplit/>
          <w:tblHeader/>
        </w:trPr>
        <w:tc>
          <w:tcPr>
            <w:tcW w:w="7260" w:type="dxa"/>
            <w:gridSpan w:val="2"/>
          </w:tcPr>
          <w:p w14:paraId="7396C901" w14:textId="77777777" w:rsidR="000C38E3" w:rsidRDefault="00290DE5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1C376D4E" w14:textId="77777777" w:rsidR="000C38E3" w:rsidRDefault="00290DE5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15E2C164" w14:textId="77777777" w:rsidR="000C38E3" w:rsidRDefault="00290DE5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4877A607" w14:textId="77777777" w:rsidR="000C38E3" w:rsidRDefault="00290DE5">
            <w:pPr>
              <w:jc w:val="center"/>
            </w:pPr>
            <w:r>
              <w:t>Приме-</w:t>
            </w:r>
          </w:p>
          <w:p w14:paraId="1DBDB482" w14:textId="77777777" w:rsidR="000C38E3" w:rsidRDefault="00290DE5">
            <w:pPr>
              <w:jc w:val="center"/>
            </w:pPr>
            <w:r>
              <w:t>чание</w:t>
            </w:r>
          </w:p>
        </w:tc>
      </w:tr>
      <w:tr w:rsidR="000C38E3" w14:paraId="4AF036E9" w14:textId="77777777">
        <w:trPr>
          <w:cantSplit/>
          <w:tblHeader/>
        </w:trPr>
        <w:tc>
          <w:tcPr>
            <w:tcW w:w="7260" w:type="dxa"/>
            <w:gridSpan w:val="2"/>
          </w:tcPr>
          <w:p w14:paraId="4E6E8016" w14:textId="77777777" w:rsidR="000C38E3" w:rsidRDefault="00290DE5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02F398D5" w14:textId="77777777" w:rsidR="000C38E3" w:rsidRDefault="00290DE5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75553AA1" w14:textId="77777777" w:rsidR="000C38E3" w:rsidRDefault="00290DE5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4ED22C81" w14:textId="77777777" w:rsidR="000C38E3" w:rsidRDefault="00290DE5">
            <w:pPr>
              <w:jc w:val="center"/>
            </w:pPr>
            <w:r>
              <w:t>4</w:t>
            </w:r>
          </w:p>
        </w:tc>
      </w:tr>
      <w:tr w:rsidR="000C38E3" w14:paraId="0D39FE81" w14:textId="77777777">
        <w:trPr>
          <w:cantSplit/>
        </w:trPr>
        <w:tc>
          <w:tcPr>
            <w:tcW w:w="597" w:type="dxa"/>
          </w:tcPr>
          <w:p w14:paraId="1D58E525" w14:textId="77777777" w:rsidR="000C38E3" w:rsidRDefault="00290DE5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5C2CB624" w14:textId="77777777" w:rsidR="000C38E3" w:rsidRDefault="00290DE5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55E628A3" w14:textId="77777777" w:rsidR="000C38E3" w:rsidRDefault="00290DE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600125BC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5BD3CDC" w14:textId="77777777" w:rsidR="000C38E3" w:rsidRDefault="000C38E3">
            <w:pPr>
              <w:jc w:val="both"/>
              <w:rPr>
                <w:b/>
              </w:rPr>
            </w:pPr>
          </w:p>
        </w:tc>
      </w:tr>
      <w:tr w:rsidR="000C38E3" w14:paraId="53B06CA4" w14:textId="77777777">
        <w:trPr>
          <w:cantSplit/>
        </w:trPr>
        <w:tc>
          <w:tcPr>
            <w:tcW w:w="9930" w:type="dxa"/>
            <w:gridSpan w:val="5"/>
          </w:tcPr>
          <w:p w14:paraId="1FCE9558" w14:textId="77777777" w:rsidR="000C38E3" w:rsidRDefault="00290DE5">
            <w:pPr>
              <w:ind w:left="851"/>
              <w:jc w:val="both"/>
            </w:pPr>
            <w:r>
              <w:t>в том числе</w:t>
            </w:r>
          </w:p>
        </w:tc>
      </w:tr>
      <w:tr w:rsidR="000C38E3" w14:paraId="30F068DD" w14:textId="77777777">
        <w:trPr>
          <w:cantSplit/>
        </w:trPr>
        <w:tc>
          <w:tcPr>
            <w:tcW w:w="597" w:type="dxa"/>
          </w:tcPr>
          <w:p w14:paraId="5D93097B" w14:textId="77777777" w:rsidR="000C38E3" w:rsidRDefault="00290DE5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2E7940D7" w14:textId="77777777" w:rsidR="000C38E3" w:rsidRDefault="00290DE5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57C1183F" w14:textId="77777777" w:rsidR="000C38E3" w:rsidRDefault="00290DE5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37DBD006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EDCBCE7" w14:textId="77777777" w:rsidR="000C38E3" w:rsidRDefault="000C38E3">
            <w:pPr>
              <w:jc w:val="both"/>
            </w:pPr>
          </w:p>
        </w:tc>
      </w:tr>
      <w:tr w:rsidR="000C38E3" w14:paraId="785B5CA1" w14:textId="77777777">
        <w:trPr>
          <w:cantSplit/>
        </w:trPr>
        <w:tc>
          <w:tcPr>
            <w:tcW w:w="9930" w:type="dxa"/>
            <w:gridSpan w:val="5"/>
          </w:tcPr>
          <w:p w14:paraId="63F8C21C" w14:textId="77777777" w:rsidR="000C38E3" w:rsidRDefault="00290DE5">
            <w:pPr>
              <w:ind w:left="851"/>
              <w:jc w:val="both"/>
            </w:pPr>
            <w:r>
              <w:t>из них</w:t>
            </w:r>
          </w:p>
        </w:tc>
      </w:tr>
      <w:tr w:rsidR="000C38E3" w14:paraId="16185B45" w14:textId="77777777">
        <w:trPr>
          <w:cantSplit/>
        </w:trPr>
        <w:tc>
          <w:tcPr>
            <w:tcW w:w="597" w:type="dxa"/>
          </w:tcPr>
          <w:p w14:paraId="7C8346A7" w14:textId="77777777" w:rsidR="000C38E3" w:rsidRDefault="00290DE5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623AD81A" w14:textId="77777777" w:rsidR="000C38E3" w:rsidRDefault="00290DE5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63273086" w14:textId="77777777" w:rsidR="000C38E3" w:rsidRDefault="00290DE5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5820C7DF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6A27075" w14:textId="77777777" w:rsidR="000C38E3" w:rsidRDefault="000C38E3">
            <w:pPr>
              <w:jc w:val="both"/>
            </w:pPr>
          </w:p>
        </w:tc>
      </w:tr>
      <w:tr w:rsidR="000C38E3" w14:paraId="7C03510F" w14:textId="77777777">
        <w:trPr>
          <w:cantSplit/>
        </w:trPr>
        <w:tc>
          <w:tcPr>
            <w:tcW w:w="597" w:type="dxa"/>
          </w:tcPr>
          <w:p w14:paraId="6E777365" w14:textId="77777777" w:rsidR="000C38E3" w:rsidRDefault="00290DE5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34E2C390" w14:textId="77777777" w:rsidR="000C38E3" w:rsidRDefault="00290DE5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773CE35C" w14:textId="77777777" w:rsidR="000C38E3" w:rsidRDefault="00290DE5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41FEFF49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1AB1D2A" w14:textId="77777777" w:rsidR="000C38E3" w:rsidRDefault="000C38E3">
            <w:pPr>
              <w:jc w:val="both"/>
            </w:pPr>
          </w:p>
        </w:tc>
      </w:tr>
      <w:tr w:rsidR="000C38E3" w14:paraId="24CF6D57" w14:textId="77777777">
        <w:trPr>
          <w:cantSplit/>
        </w:trPr>
        <w:tc>
          <w:tcPr>
            <w:tcW w:w="597" w:type="dxa"/>
          </w:tcPr>
          <w:p w14:paraId="40593DA7" w14:textId="77777777" w:rsidR="000C38E3" w:rsidRDefault="00290DE5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4924317E" w14:textId="77777777" w:rsidR="000C38E3" w:rsidRDefault="00290DE5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14F0AB60" w14:textId="77777777" w:rsidR="000C38E3" w:rsidRDefault="00290DE5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060B2BC7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4288A95" w14:textId="77777777" w:rsidR="000C38E3" w:rsidRDefault="000C38E3">
            <w:pPr>
              <w:jc w:val="both"/>
            </w:pPr>
          </w:p>
        </w:tc>
      </w:tr>
      <w:tr w:rsidR="000C38E3" w14:paraId="476A0668" w14:textId="77777777">
        <w:trPr>
          <w:cantSplit/>
        </w:trPr>
        <w:tc>
          <w:tcPr>
            <w:tcW w:w="597" w:type="dxa"/>
          </w:tcPr>
          <w:p w14:paraId="4B3A3D47" w14:textId="77777777" w:rsidR="000C38E3" w:rsidRDefault="00290DE5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01B35D4F" w14:textId="77777777" w:rsidR="000C38E3" w:rsidRDefault="00290DE5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3BFB489E" w14:textId="77777777" w:rsidR="000C38E3" w:rsidRDefault="00290DE5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4367AFCC" w14:textId="77777777" w:rsidR="000C38E3" w:rsidRDefault="00290DE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C424E35" w14:textId="77777777" w:rsidR="000C38E3" w:rsidRDefault="000C38E3">
            <w:pPr>
              <w:jc w:val="both"/>
            </w:pPr>
          </w:p>
        </w:tc>
      </w:tr>
      <w:tr w:rsidR="000C38E3" w14:paraId="35EB64D6" w14:textId="77777777">
        <w:trPr>
          <w:cantSplit/>
        </w:trPr>
        <w:tc>
          <w:tcPr>
            <w:tcW w:w="597" w:type="dxa"/>
          </w:tcPr>
          <w:p w14:paraId="7176F62B" w14:textId="77777777" w:rsidR="000C38E3" w:rsidRDefault="00290DE5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12F0BDB0" w14:textId="77777777" w:rsidR="000C38E3" w:rsidRDefault="00290DE5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2CBBD7DB" w14:textId="77777777" w:rsidR="000C38E3" w:rsidRDefault="00290DE5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227BD66D" w14:textId="77777777" w:rsidR="000C38E3" w:rsidRDefault="00290DE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98EDE9F" w14:textId="77777777" w:rsidR="000C38E3" w:rsidRDefault="000C38E3">
            <w:pPr>
              <w:jc w:val="both"/>
            </w:pPr>
          </w:p>
        </w:tc>
      </w:tr>
      <w:tr w:rsidR="000C38E3" w14:paraId="57F193AE" w14:textId="77777777">
        <w:trPr>
          <w:cantSplit/>
        </w:trPr>
        <w:tc>
          <w:tcPr>
            <w:tcW w:w="9930" w:type="dxa"/>
            <w:gridSpan w:val="5"/>
          </w:tcPr>
          <w:p w14:paraId="344C37C8" w14:textId="77777777" w:rsidR="000C38E3" w:rsidRDefault="00290DE5">
            <w:pPr>
              <w:ind w:left="851"/>
              <w:jc w:val="both"/>
            </w:pPr>
            <w:r>
              <w:t>из них</w:t>
            </w:r>
          </w:p>
        </w:tc>
      </w:tr>
      <w:tr w:rsidR="000C38E3" w14:paraId="6FD18966" w14:textId="77777777">
        <w:trPr>
          <w:cantSplit/>
        </w:trPr>
        <w:tc>
          <w:tcPr>
            <w:tcW w:w="597" w:type="dxa"/>
          </w:tcPr>
          <w:p w14:paraId="26D326A3" w14:textId="77777777" w:rsidR="000C38E3" w:rsidRDefault="00290DE5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19A30986" w14:textId="77777777" w:rsidR="000C38E3" w:rsidRDefault="00290DE5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1C1A6880" w14:textId="77777777" w:rsidR="000C38E3" w:rsidRDefault="00290DE5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3D042410" w14:textId="77777777" w:rsidR="000C38E3" w:rsidRDefault="00290DE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2C3F951" w14:textId="77777777" w:rsidR="000C38E3" w:rsidRDefault="000C38E3">
            <w:pPr>
              <w:jc w:val="both"/>
            </w:pPr>
          </w:p>
        </w:tc>
      </w:tr>
      <w:tr w:rsidR="000C38E3" w14:paraId="1C251B72" w14:textId="77777777">
        <w:trPr>
          <w:cantSplit/>
        </w:trPr>
        <w:tc>
          <w:tcPr>
            <w:tcW w:w="597" w:type="dxa"/>
          </w:tcPr>
          <w:p w14:paraId="5DFE73FC" w14:textId="77777777" w:rsidR="000C38E3" w:rsidRDefault="00290DE5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2E5BB742" w14:textId="77777777" w:rsidR="000C38E3" w:rsidRDefault="00290DE5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42C39EA4" w14:textId="77777777" w:rsidR="000C38E3" w:rsidRDefault="00290DE5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6312CDB5" w14:textId="77777777" w:rsidR="000C38E3" w:rsidRDefault="00290DE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3554E13" w14:textId="77777777" w:rsidR="000C38E3" w:rsidRDefault="000C38E3">
            <w:pPr>
              <w:jc w:val="both"/>
            </w:pPr>
          </w:p>
        </w:tc>
      </w:tr>
      <w:tr w:rsidR="000C38E3" w14:paraId="6158438B" w14:textId="77777777">
        <w:trPr>
          <w:cantSplit/>
        </w:trPr>
        <w:tc>
          <w:tcPr>
            <w:tcW w:w="597" w:type="dxa"/>
          </w:tcPr>
          <w:p w14:paraId="16757C37" w14:textId="77777777" w:rsidR="000C38E3" w:rsidRDefault="00290DE5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14DF7703" w14:textId="77777777" w:rsidR="000C38E3" w:rsidRDefault="00290DE5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20A735A2" w14:textId="77777777" w:rsidR="000C38E3" w:rsidRDefault="00290DE5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04235E16" w14:textId="77777777" w:rsidR="000C38E3" w:rsidRDefault="00290DE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D467012" w14:textId="77777777" w:rsidR="000C38E3" w:rsidRDefault="000C38E3">
            <w:pPr>
              <w:jc w:val="both"/>
            </w:pPr>
          </w:p>
        </w:tc>
      </w:tr>
      <w:tr w:rsidR="000C38E3" w14:paraId="394E76D4" w14:textId="77777777">
        <w:trPr>
          <w:cantSplit/>
        </w:trPr>
        <w:tc>
          <w:tcPr>
            <w:tcW w:w="597" w:type="dxa"/>
          </w:tcPr>
          <w:p w14:paraId="20224C81" w14:textId="77777777" w:rsidR="000C38E3" w:rsidRDefault="00290DE5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29BAD528" w14:textId="77777777" w:rsidR="000C38E3" w:rsidRDefault="00290DE5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4709E832" w14:textId="77777777" w:rsidR="000C38E3" w:rsidRDefault="00290DE5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19FFC5F4" w14:textId="77777777" w:rsidR="000C38E3" w:rsidRDefault="00290DE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9FC3916" w14:textId="77777777" w:rsidR="000C38E3" w:rsidRDefault="000C38E3">
            <w:pPr>
              <w:jc w:val="both"/>
            </w:pPr>
          </w:p>
        </w:tc>
      </w:tr>
      <w:tr w:rsidR="000C38E3" w14:paraId="3F08B150" w14:textId="77777777">
        <w:trPr>
          <w:cantSplit/>
        </w:trPr>
        <w:tc>
          <w:tcPr>
            <w:tcW w:w="597" w:type="dxa"/>
          </w:tcPr>
          <w:p w14:paraId="77586767" w14:textId="77777777" w:rsidR="000C38E3" w:rsidRDefault="00290DE5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45BFF047" w14:textId="77777777" w:rsidR="000C38E3" w:rsidRDefault="00290DE5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2F3FE56C" w14:textId="77777777" w:rsidR="000C38E3" w:rsidRDefault="00290DE5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0062CE70" w14:textId="77777777" w:rsidR="000C38E3" w:rsidRDefault="00290DE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F907B55" w14:textId="77777777" w:rsidR="000C38E3" w:rsidRDefault="000C38E3">
            <w:pPr>
              <w:jc w:val="both"/>
              <w:rPr>
                <w:b/>
              </w:rPr>
            </w:pPr>
          </w:p>
        </w:tc>
      </w:tr>
      <w:tr w:rsidR="000C38E3" w14:paraId="26DD8127" w14:textId="77777777">
        <w:trPr>
          <w:cantSplit/>
        </w:trPr>
        <w:tc>
          <w:tcPr>
            <w:tcW w:w="9930" w:type="dxa"/>
            <w:gridSpan w:val="5"/>
          </w:tcPr>
          <w:p w14:paraId="10A20DE7" w14:textId="77777777" w:rsidR="000C38E3" w:rsidRDefault="00290DE5">
            <w:pPr>
              <w:ind w:left="851"/>
              <w:jc w:val="both"/>
            </w:pPr>
            <w:r>
              <w:t>в том числе</w:t>
            </w:r>
          </w:p>
        </w:tc>
      </w:tr>
      <w:tr w:rsidR="000C38E3" w14:paraId="3C5462BF" w14:textId="77777777">
        <w:trPr>
          <w:cantSplit/>
        </w:trPr>
        <w:tc>
          <w:tcPr>
            <w:tcW w:w="597" w:type="dxa"/>
          </w:tcPr>
          <w:p w14:paraId="56260BB3" w14:textId="77777777" w:rsidR="000C38E3" w:rsidRDefault="00290DE5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2D93AAAC" w14:textId="77777777" w:rsidR="000C38E3" w:rsidRDefault="00290DE5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5E676A13" w14:textId="77777777" w:rsidR="000C38E3" w:rsidRDefault="00290DE5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2437533A" w14:textId="77777777" w:rsidR="000C38E3" w:rsidRDefault="00290DE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CFC06BC" w14:textId="77777777" w:rsidR="000C38E3" w:rsidRDefault="000C38E3">
            <w:pPr>
              <w:jc w:val="both"/>
            </w:pPr>
          </w:p>
        </w:tc>
      </w:tr>
      <w:tr w:rsidR="000C38E3" w14:paraId="1DCCE0B0" w14:textId="77777777">
        <w:trPr>
          <w:cantSplit/>
        </w:trPr>
        <w:tc>
          <w:tcPr>
            <w:tcW w:w="597" w:type="dxa"/>
          </w:tcPr>
          <w:p w14:paraId="452EC659" w14:textId="77777777" w:rsidR="000C38E3" w:rsidRDefault="00290DE5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7C5122FC" w14:textId="77777777" w:rsidR="000C38E3" w:rsidRDefault="00290DE5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15E9606C" w14:textId="77777777" w:rsidR="000C38E3" w:rsidRDefault="00290DE5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58E6ABAD" w14:textId="77777777" w:rsidR="000C38E3" w:rsidRDefault="00290DE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DC2168A" w14:textId="77777777" w:rsidR="000C38E3" w:rsidRDefault="000C38E3">
            <w:pPr>
              <w:jc w:val="both"/>
            </w:pPr>
          </w:p>
        </w:tc>
      </w:tr>
      <w:tr w:rsidR="000C38E3" w14:paraId="48E4464F" w14:textId="77777777">
        <w:trPr>
          <w:cantSplit/>
        </w:trPr>
        <w:tc>
          <w:tcPr>
            <w:tcW w:w="9930" w:type="dxa"/>
            <w:gridSpan w:val="5"/>
          </w:tcPr>
          <w:p w14:paraId="35EC7727" w14:textId="77777777" w:rsidR="000C38E3" w:rsidRDefault="00290DE5">
            <w:pPr>
              <w:ind w:left="851"/>
              <w:jc w:val="both"/>
            </w:pPr>
            <w:r>
              <w:t>из них</w:t>
            </w:r>
          </w:p>
        </w:tc>
      </w:tr>
      <w:tr w:rsidR="000C38E3" w14:paraId="69920981" w14:textId="77777777">
        <w:trPr>
          <w:cantSplit/>
        </w:trPr>
        <w:tc>
          <w:tcPr>
            <w:tcW w:w="597" w:type="dxa"/>
          </w:tcPr>
          <w:p w14:paraId="79CFF506" w14:textId="77777777" w:rsidR="000C38E3" w:rsidRDefault="00290DE5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2E9135A4" w14:textId="77777777" w:rsidR="000C38E3" w:rsidRDefault="00290DE5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209C4E4A" w14:textId="77777777" w:rsidR="000C38E3" w:rsidRDefault="00290DE5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546149D6" w14:textId="77777777" w:rsidR="000C38E3" w:rsidRDefault="00290DE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0889FBA" w14:textId="77777777" w:rsidR="000C38E3" w:rsidRDefault="000C38E3">
            <w:pPr>
              <w:jc w:val="both"/>
            </w:pPr>
          </w:p>
        </w:tc>
      </w:tr>
      <w:tr w:rsidR="000C38E3" w14:paraId="7A80765B" w14:textId="77777777">
        <w:trPr>
          <w:cantSplit/>
        </w:trPr>
        <w:tc>
          <w:tcPr>
            <w:tcW w:w="597" w:type="dxa"/>
          </w:tcPr>
          <w:p w14:paraId="51AADC94" w14:textId="77777777" w:rsidR="000C38E3" w:rsidRDefault="00290DE5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6506F555" w14:textId="77777777" w:rsidR="000C38E3" w:rsidRDefault="00290DE5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67BFB5B" w14:textId="77777777" w:rsidR="000C38E3" w:rsidRDefault="00290DE5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6C6A9A8F" w14:textId="77777777" w:rsidR="000C38E3" w:rsidRDefault="00290DE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C194D4D" w14:textId="77777777" w:rsidR="000C38E3" w:rsidRDefault="000C38E3">
            <w:pPr>
              <w:jc w:val="both"/>
            </w:pPr>
          </w:p>
        </w:tc>
      </w:tr>
      <w:tr w:rsidR="000C38E3" w14:paraId="585B114E" w14:textId="77777777">
        <w:trPr>
          <w:cantSplit/>
        </w:trPr>
        <w:tc>
          <w:tcPr>
            <w:tcW w:w="597" w:type="dxa"/>
          </w:tcPr>
          <w:p w14:paraId="69592A51" w14:textId="77777777" w:rsidR="000C38E3" w:rsidRDefault="00290DE5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324A5850" w14:textId="77777777" w:rsidR="000C38E3" w:rsidRDefault="00290DE5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41E2760C" w14:textId="77777777" w:rsidR="000C38E3" w:rsidRDefault="00290DE5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65F3D0FE" w14:textId="77777777" w:rsidR="000C38E3" w:rsidRDefault="00290DE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925D1D0" w14:textId="77777777" w:rsidR="000C38E3" w:rsidRDefault="000C38E3">
            <w:pPr>
              <w:jc w:val="both"/>
            </w:pPr>
          </w:p>
        </w:tc>
      </w:tr>
      <w:tr w:rsidR="000C38E3" w14:paraId="7B3C0A64" w14:textId="77777777">
        <w:trPr>
          <w:cantSplit/>
        </w:trPr>
        <w:tc>
          <w:tcPr>
            <w:tcW w:w="597" w:type="dxa"/>
          </w:tcPr>
          <w:p w14:paraId="5DBFE62C" w14:textId="77777777" w:rsidR="000C38E3" w:rsidRDefault="00290DE5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799C4C82" w14:textId="77777777" w:rsidR="000C38E3" w:rsidRDefault="00290DE5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169EF343" w14:textId="77777777" w:rsidR="000C38E3" w:rsidRDefault="00290DE5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18B87FEF" w14:textId="77777777" w:rsidR="000C38E3" w:rsidRDefault="00290DE5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F1514A8" w14:textId="77777777" w:rsidR="000C38E3" w:rsidRDefault="000C38E3">
            <w:pPr>
              <w:jc w:val="both"/>
            </w:pPr>
          </w:p>
        </w:tc>
      </w:tr>
      <w:tr w:rsidR="000C38E3" w14:paraId="6715B5F5" w14:textId="77777777">
        <w:trPr>
          <w:cantSplit/>
        </w:trPr>
        <w:tc>
          <w:tcPr>
            <w:tcW w:w="597" w:type="dxa"/>
          </w:tcPr>
          <w:p w14:paraId="5121E534" w14:textId="77777777" w:rsidR="000C38E3" w:rsidRDefault="00290DE5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706F0E99" w14:textId="77777777" w:rsidR="000C38E3" w:rsidRDefault="00290DE5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3802AD1B" w14:textId="77777777" w:rsidR="000C38E3" w:rsidRDefault="00290DE5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272F0A60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6B8AF3B" w14:textId="77777777" w:rsidR="000C38E3" w:rsidRDefault="000C38E3">
            <w:pPr>
              <w:jc w:val="both"/>
              <w:rPr>
                <w:b/>
              </w:rPr>
            </w:pPr>
          </w:p>
        </w:tc>
      </w:tr>
      <w:tr w:rsidR="000C38E3" w14:paraId="0C4359E0" w14:textId="77777777">
        <w:trPr>
          <w:cantSplit/>
        </w:trPr>
        <w:tc>
          <w:tcPr>
            <w:tcW w:w="9930" w:type="dxa"/>
            <w:gridSpan w:val="5"/>
          </w:tcPr>
          <w:p w14:paraId="3F254780" w14:textId="77777777" w:rsidR="000C38E3" w:rsidRDefault="00290DE5">
            <w:pPr>
              <w:ind w:left="851"/>
              <w:jc w:val="both"/>
            </w:pPr>
            <w:r>
              <w:t>в том числе</w:t>
            </w:r>
          </w:p>
        </w:tc>
      </w:tr>
      <w:tr w:rsidR="000C38E3" w14:paraId="34D7C321" w14:textId="77777777">
        <w:trPr>
          <w:cantSplit/>
        </w:trPr>
        <w:tc>
          <w:tcPr>
            <w:tcW w:w="597" w:type="dxa"/>
          </w:tcPr>
          <w:p w14:paraId="0884D28B" w14:textId="77777777" w:rsidR="000C38E3" w:rsidRDefault="00290DE5">
            <w:pPr>
              <w:jc w:val="both"/>
            </w:pPr>
            <w:r>
              <w:lastRenderedPageBreak/>
              <w:t>3.1</w:t>
            </w:r>
          </w:p>
        </w:tc>
        <w:tc>
          <w:tcPr>
            <w:tcW w:w="6663" w:type="dxa"/>
          </w:tcPr>
          <w:p w14:paraId="26DC8E4C" w14:textId="77777777" w:rsidR="000C38E3" w:rsidRDefault="00290DE5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372F5F83" w14:textId="77777777" w:rsidR="000C38E3" w:rsidRDefault="00290DE5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059F75CB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8B171A3" w14:textId="77777777" w:rsidR="000C38E3" w:rsidRDefault="000C38E3">
            <w:pPr>
              <w:jc w:val="both"/>
            </w:pPr>
          </w:p>
        </w:tc>
      </w:tr>
      <w:tr w:rsidR="000C38E3" w14:paraId="76C2C1DF" w14:textId="77777777">
        <w:trPr>
          <w:cantSplit/>
        </w:trPr>
        <w:tc>
          <w:tcPr>
            <w:tcW w:w="597" w:type="dxa"/>
          </w:tcPr>
          <w:p w14:paraId="7AAA86A4" w14:textId="77777777" w:rsidR="000C38E3" w:rsidRDefault="00290DE5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14:paraId="23400ED6" w14:textId="77777777" w:rsidR="000C38E3" w:rsidRDefault="00290DE5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6545B802" w14:textId="77777777" w:rsidR="000C38E3" w:rsidRDefault="00290DE5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6FF58D29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21CC2E2" w14:textId="77777777" w:rsidR="000C38E3" w:rsidRDefault="000C38E3">
            <w:pPr>
              <w:jc w:val="both"/>
            </w:pPr>
          </w:p>
        </w:tc>
      </w:tr>
      <w:tr w:rsidR="000C38E3" w14:paraId="5AFDEAEA" w14:textId="77777777">
        <w:trPr>
          <w:cantSplit/>
        </w:trPr>
        <w:tc>
          <w:tcPr>
            <w:tcW w:w="597" w:type="dxa"/>
          </w:tcPr>
          <w:p w14:paraId="03BF1B39" w14:textId="77777777" w:rsidR="000C38E3" w:rsidRDefault="00290DE5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3B1CA24D" w14:textId="77777777" w:rsidR="000C38E3" w:rsidRDefault="00290DE5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47CE3D2D" w14:textId="77777777" w:rsidR="000C38E3" w:rsidRDefault="00290DE5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65FF94AA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5134545" w14:textId="77777777" w:rsidR="000C38E3" w:rsidRDefault="000C38E3">
            <w:pPr>
              <w:jc w:val="both"/>
            </w:pPr>
          </w:p>
        </w:tc>
      </w:tr>
      <w:tr w:rsidR="000C38E3" w14:paraId="0D1A933F" w14:textId="77777777">
        <w:trPr>
          <w:cantSplit/>
        </w:trPr>
        <w:tc>
          <w:tcPr>
            <w:tcW w:w="597" w:type="dxa"/>
          </w:tcPr>
          <w:p w14:paraId="54295BDA" w14:textId="77777777" w:rsidR="000C38E3" w:rsidRDefault="00290DE5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07709FB2" w14:textId="77777777" w:rsidR="000C38E3" w:rsidRDefault="00290DE5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796D09DB" w14:textId="77777777" w:rsidR="000C38E3" w:rsidRDefault="00290DE5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5B710F6F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9CD9F0D" w14:textId="77777777" w:rsidR="000C38E3" w:rsidRDefault="000C38E3">
            <w:pPr>
              <w:jc w:val="both"/>
            </w:pPr>
          </w:p>
        </w:tc>
      </w:tr>
      <w:tr w:rsidR="000C38E3" w14:paraId="4F1133D8" w14:textId="77777777">
        <w:trPr>
          <w:cantSplit/>
        </w:trPr>
        <w:tc>
          <w:tcPr>
            <w:tcW w:w="597" w:type="dxa"/>
          </w:tcPr>
          <w:p w14:paraId="51B9E35E" w14:textId="77777777" w:rsidR="000C38E3" w:rsidRDefault="00290DE5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2A62596D" w14:textId="77777777" w:rsidR="000C38E3" w:rsidRDefault="00290DE5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77D976FC" w14:textId="77777777" w:rsidR="000C38E3" w:rsidRDefault="00290DE5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1B9D2067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1F56629" w14:textId="77777777" w:rsidR="000C38E3" w:rsidRDefault="000C38E3">
            <w:pPr>
              <w:jc w:val="both"/>
            </w:pPr>
          </w:p>
        </w:tc>
      </w:tr>
      <w:tr w:rsidR="000C38E3" w14:paraId="35F515E2" w14:textId="77777777">
        <w:trPr>
          <w:cantSplit/>
        </w:trPr>
        <w:tc>
          <w:tcPr>
            <w:tcW w:w="597" w:type="dxa"/>
          </w:tcPr>
          <w:p w14:paraId="52EBD965" w14:textId="77777777" w:rsidR="000C38E3" w:rsidRDefault="00290DE5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467AB17E" w14:textId="77777777" w:rsidR="000C38E3" w:rsidRDefault="00290DE5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1B577BD9" w14:textId="77777777" w:rsidR="000C38E3" w:rsidRDefault="00290DE5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7D67F38A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2757EB6" w14:textId="77777777" w:rsidR="000C38E3" w:rsidRDefault="000C38E3">
            <w:pPr>
              <w:jc w:val="both"/>
            </w:pPr>
          </w:p>
        </w:tc>
      </w:tr>
      <w:tr w:rsidR="000C38E3" w14:paraId="1E0865D0" w14:textId="77777777">
        <w:trPr>
          <w:cantSplit/>
        </w:trPr>
        <w:tc>
          <w:tcPr>
            <w:tcW w:w="597" w:type="dxa"/>
          </w:tcPr>
          <w:p w14:paraId="02D3C6FA" w14:textId="77777777" w:rsidR="000C38E3" w:rsidRDefault="00290DE5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72D680C1" w14:textId="77777777" w:rsidR="000C38E3" w:rsidRDefault="00290DE5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14:paraId="499692D6" w14:textId="77777777" w:rsidR="000C38E3" w:rsidRDefault="00290DE5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59B57699" w14:textId="77777777" w:rsidR="000C38E3" w:rsidRDefault="000C38E3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120D1B94" w14:textId="77777777" w:rsidR="000C38E3" w:rsidRDefault="000C38E3">
            <w:pPr>
              <w:jc w:val="both"/>
            </w:pPr>
          </w:p>
        </w:tc>
      </w:tr>
      <w:tr w:rsidR="000C38E3" w14:paraId="759E5C24" w14:textId="77777777">
        <w:trPr>
          <w:cantSplit/>
        </w:trPr>
        <w:tc>
          <w:tcPr>
            <w:tcW w:w="597" w:type="dxa"/>
          </w:tcPr>
          <w:p w14:paraId="4A38AD96" w14:textId="77777777" w:rsidR="000C38E3" w:rsidRDefault="00290DE5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049E574C" w14:textId="77777777" w:rsidR="000C38E3" w:rsidRDefault="00290DE5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716994F2" w14:textId="77777777" w:rsidR="000C38E3" w:rsidRDefault="00290DE5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49462F27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534E4FF" w14:textId="77777777" w:rsidR="000C38E3" w:rsidRDefault="000C38E3">
            <w:pPr>
              <w:jc w:val="both"/>
            </w:pPr>
          </w:p>
        </w:tc>
      </w:tr>
      <w:tr w:rsidR="000C38E3" w14:paraId="0EC34147" w14:textId="77777777">
        <w:trPr>
          <w:cantSplit/>
        </w:trPr>
        <w:tc>
          <w:tcPr>
            <w:tcW w:w="597" w:type="dxa"/>
          </w:tcPr>
          <w:p w14:paraId="7CA75369" w14:textId="77777777" w:rsidR="000C38E3" w:rsidRDefault="00290DE5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46479DAD" w14:textId="77777777" w:rsidR="000C38E3" w:rsidRDefault="00290DE5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1A9FA0F7" w14:textId="77777777" w:rsidR="000C38E3" w:rsidRDefault="00290DE5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469442F1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239A2DE" w14:textId="77777777" w:rsidR="000C38E3" w:rsidRDefault="000C38E3">
            <w:pPr>
              <w:jc w:val="both"/>
            </w:pPr>
          </w:p>
        </w:tc>
      </w:tr>
      <w:tr w:rsidR="000C38E3" w14:paraId="119BA555" w14:textId="77777777">
        <w:trPr>
          <w:cantSplit/>
        </w:trPr>
        <w:tc>
          <w:tcPr>
            <w:tcW w:w="597" w:type="dxa"/>
          </w:tcPr>
          <w:p w14:paraId="70CEA7FB" w14:textId="77777777" w:rsidR="000C38E3" w:rsidRDefault="00290DE5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35269869" w14:textId="77777777" w:rsidR="000C38E3" w:rsidRDefault="00290DE5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28956F7F" w14:textId="77777777" w:rsidR="000C38E3" w:rsidRDefault="00290DE5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2846DC10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25EEA10" w14:textId="77777777" w:rsidR="000C38E3" w:rsidRDefault="000C38E3">
            <w:pPr>
              <w:jc w:val="both"/>
            </w:pPr>
          </w:p>
        </w:tc>
      </w:tr>
      <w:tr w:rsidR="000C38E3" w14:paraId="141E24AA" w14:textId="77777777">
        <w:trPr>
          <w:cantSplit/>
        </w:trPr>
        <w:tc>
          <w:tcPr>
            <w:tcW w:w="597" w:type="dxa"/>
          </w:tcPr>
          <w:p w14:paraId="28C53099" w14:textId="77777777" w:rsidR="000C38E3" w:rsidRDefault="00290DE5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56C3D1EE" w14:textId="77777777" w:rsidR="000C38E3" w:rsidRDefault="00290DE5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3315DABB" w14:textId="77777777" w:rsidR="000C38E3" w:rsidRDefault="00290DE5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71719EC8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E1682BF" w14:textId="77777777" w:rsidR="000C38E3" w:rsidRDefault="000C38E3">
            <w:pPr>
              <w:jc w:val="both"/>
              <w:rPr>
                <w:b/>
              </w:rPr>
            </w:pPr>
          </w:p>
        </w:tc>
      </w:tr>
      <w:tr w:rsidR="000C38E3" w14:paraId="6F6C4B88" w14:textId="77777777">
        <w:trPr>
          <w:cantSplit/>
        </w:trPr>
        <w:tc>
          <w:tcPr>
            <w:tcW w:w="597" w:type="dxa"/>
          </w:tcPr>
          <w:p w14:paraId="7A02967A" w14:textId="77777777" w:rsidR="000C38E3" w:rsidRDefault="00290DE5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6BE958FF" w14:textId="77777777" w:rsidR="000C38E3" w:rsidRDefault="00290DE5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7CEC66FB" w14:textId="77777777" w:rsidR="000C38E3" w:rsidRDefault="00290DE5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456CB891" w14:textId="77777777" w:rsidR="000C38E3" w:rsidRDefault="00290DE5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DD4E842" w14:textId="77777777" w:rsidR="000C38E3" w:rsidRDefault="000C38E3">
            <w:pPr>
              <w:jc w:val="both"/>
              <w:rPr>
                <w:b/>
              </w:rPr>
            </w:pPr>
          </w:p>
        </w:tc>
      </w:tr>
    </w:tbl>
    <w:p w14:paraId="570F55F1" w14:textId="77777777" w:rsidR="000C38E3" w:rsidRDefault="000C38E3">
      <w:pPr>
        <w:ind w:left="180"/>
        <w:jc w:val="both"/>
      </w:pPr>
    </w:p>
    <w:p w14:paraId="39D1A0AF" w14:textId="77777777" w:rsidR="000C38E3" w:rsidRDefault="00290DE5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35BDF41B" w14:textId="77777777" w:rsidR="000C38E3" w:rsidRDefault="000C38E3">
      <w:pPr>
        <w:ind w:left="180"/>
        <w:jc w:val="both"/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077"/>
        <w:gridCol w:w="284"/>
        <w:gridCol w:w="2977"/>
        <w:gridCol w:w="283"/>
        <w:gridCol w:w="2387"/>
      </w:tblGrid>
      <w:tr w:rsidR="000C38E3" w14:paraId="419EEBE2" w14:textId="77777777">
        <w:trPr>
          <w:cantSplit/>
          <w:trHeight w:val="211"/>
        </w:trPr>
        <w:tc>
          <w:tcPr>
            <w:tcW w:w="4077" w:type="dxa"/>
            <w:vMerge w:val="restart"/>
          </w:tcPr>
          <w:p w14:paraId="29931367" w14:textId="77777777" w:rsidR="000C38E3" w:rsidRDefault="000C38E3">
            <w:pPr>
              <w:jc w:val="center"/>
            </w:pPr>
          </w:p>
          <w:p w14:paraId="62303009" w14:textId="77777777" w:rsidR="000C38E3" w:rsidRDefault="000C38E3">
            <w:pPr>
              <w:jc w:val="center"/>
            </w:pPr>
          </w:p>
          <w:p w14:paraId="69C8B640" w14:textId="77777777" w:rsidR="000C38E3" w:rsidRDefault="00290DE5">
            <w:pPr>
              <w:rPr>
                <w:rFonts w:cs="Courier New"/>
              </w:rPr>
            </w:pPr>
            <w:r>
              <w:t xml:space="preserve">Кандидат </w:t>
            </w:r>
            <w:r>
              <w:br/>
            </w:r>
          </w:p>
          <w:p w14:paraId="7705FC3A" w14:textId="77777777" w:rsidR="000C38E3" w:rsidRDefault="000C38E3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5A0B6748" w14:textId="77777777" w:rsidR="000C38E3" w:rsidRDefault="000C38E3"/>
        </w:tc>
        <w:tc>
          <w:tcPr>
            <w:tcW w:w="2977" w:type="dxa"/>
            <w:tcBorders>
              <w:bottom w:val="single" w:sz="4" w:space="0" w:color="auto"/>
            </w:tcBorders>
          </w:tcPr>
          <w:p w14:paraId="27AE86CB" w14:textId="77777777" w:rsidR="000C38E3" w:rsidRDefault="000C38E3">
            <w:pPr>
              <w:jc w:val="center"/>
            </w:pPr>
          </w:p>
          <w:p w14:paraId="34FB951B" w14:textId="77777777" w:rsidR="000C38E3" w:rsidRDefault="000C38E3">
            <w:pPr>
              <w:jc w:val="center"/>
            </w:pPr>
          </w:p>
          <w:p w14:paraId="077F30FD" w14:textId="28B29A02" w:rsidR="000C38E3" w:rsidRDefault="00290DE5">
            <w:pPr>
              <w:jc w:val="center"/>
            </w:pPr>
            <w:r>
              <w:t>13.10.2025 г.</w:t>
            </w:r>
          </w:p>
        </w:tc>
        <w:tc>
          <w:tcPr>
            <w:tcW w:w="283" w:type="dxa"/>
            <w:vMerge w:val="restart"/>
            <w:vAlign w:val="bottom"/>
          </w:tcPr>
          <w:p w14:paraId="6EC4E763" w14:textId="77777777" w:rsidR="000C38E3" w:rsidRDefault="000C38E3"/>
        </w:tc>
        <w:tc>
          <w:tcPr>
            <w:tcW w:w="2387" w:type="dxa"/>
            <w:tcBorders>
              <w:bottom w:val="single" w:sz="4" w:space="0" w:color="auto"/>
            </w:tcBorders>
          </w:tcPr>
          <w:p w14:paraId="59B95E68" w14:textId="77777777" w:rsidR="000C38E3" w:rsidRDefault="000C38E3">
            <w:pPr>
              <w:jc w:val="center"/>
              <w:rPr>
                <w:bCs/>
              </w:rPr>
            </w:pPr>
          </w:p>
          <w:p w14:paraId="528DBD2B" w14:textId="77777777" w:rsidR="000C38E3" w:rsidRDefault="000C38E3">
            <w:pPr>
              <w:jc w:val="center"/>
              <w:rPr>
                <w:bCs/>
              </w:rPr>
            </w:pPr>
          </w:p>
          <w:p w14:paraId="782618CB" w14:textId="186F93BA" w:rsidR="000C38E3" w:rsidRDefault="00290DE5">
            <w:pPr>
              <w:jc w:val="center"/>
              <w:rPr>
                <w:bCs/>
              </w:rPr>
            </w:pPr>
            <w:r>
              <w:rPr>
                <w:bCs/>
              </w:rPr>
              <w:t>К.Л. Галкин</w:t>
            </w:r>
          </w:p>
        </w:tc>
      </w:tr>
      <w:tr w:rsidR="000C38E3" w14:paraId="5B076ADA" w14:textId="77777777">
        <w:trPr>
          <w:cantSplit/>
          <w:trHeight w:val="630"/>
        </w:trPr>
        <w:tc>
          <w:tcPr>
            <w:tcW w:w="4077" w:type="dxa"/>
            <w:vMerge/>
          </w:tcPr>
          <w:p w14:paraId="7829C8DC" w14:textId="77777777" w:rsidR="000C38E3" w:rsidRDefault="000C38E3"/>
        </w:tc>
        <w:tc>
          <w:tcPr>
            <w:tcW w:w="284" w:type="dxa"/>
            <w:vMerge/>
            <w:vAlign w:val="bottom"/>
          </w:tcPr>
          <w:p w14:paraId="4DCFA3AA" w14:textId="77777777" w:rsidR="000C38E3" w:rsidRDefault="000C38E3"/>
        </w:tc>
        <w:tc>
          <w:tcPr>
            <w:tcW w:w="2977" w:type="dxa"/>
          </w:tcPr>
          <w:p w14:paraId="50368C90" w14:textId="77777777" w:rsidR="000C38E3" w:rsidRDefault="00290DE5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14:paraId="18075FC2" w14:textId="77777777" w:rsidR="000C38E3" w:rsidRDefault="000C38E3"/>
        </w:tc>
        <w:tc>
          <w:tcPr>
            <w:tcW w:w="2387" w:type="dxa"/>
            <w:tcBorders>
              <w:top w:val="single" w:sz="4" w:space="0" w:color="auto"/>
            </w:tcBorders>
          </w:tcPr>
          <w:p w14:paraId="1C82FCB9" w14:textId="77777777" w:rsidR="000C38E3" w:rsidRDefault="00290DE5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(инициалы, фамилия)  </w:t>
            </w:r>
          </w:p>
        </w:tc>
      </w:tr>
      <w:tr w:rsidR="000C38E3" w14:paraId="6562E172" w14:textId="77777777">
        <w:tc>
          <w:tcPr>
            <w:tcW w:w="4077" w:type="dxa"/>
          </w:tcPr>
          <w:p w14:paraId="20A7432F" w14:textId="77777777" w:rsidR="000C38E3" w:rsidRDefault="000C38E3">
            <w:pPr>
              <w:jc w:val="center"/>
            </w:pPr>
          </w:p>
        </w:tc>
        <w:tc>
          <w:tcPr>
            <w:tcW w:w="284" w:type="dxa"/>
          </w:tcPr>
          <w:p w14:paraId="02987EFB" w14:textId="77777777" w:rsidR="000C38E3" w:rsidRDefault="000C38E3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7E05FBA7" w14:textId="77777777" w:rsidR="000C38E3" w:rsidRDefault="000C38E3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0652BCDB" w14:textId="77777777" w:rsidR="000C38E3" w:rsidRDefault="000C38E3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638E4D36" w14:textId="77777777" w:rsidR="000C38E3" w:rsidRDefault="000C38E3">
            <w:pPr>
              <w:jc w:val="center"/>
              <w:rPr>
                <w:sz w:val="16"/>
              </w:rPr>
            </w:pPr>
          </w:p>
        </w:tc>
      </w:tr>
      <w:tr w:rsidR="000C38E3" w14:paraId="0B725764" w14:textId="77777777">
        <w:trPr>
          <w:trHeight w:val="178"/>
        </w:trPr>
        <w:tc>
          <w:tcPr>
            <w:tcW w:w="4077" w:type="dxa"/>
          </w:tcPr>
          <w:p w14:paraId="15C0E3A2" w14:textId="77777777" w:rsidR="000C38E3" w:rsidRDefault="00290DE5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44C8D7D3" w14:textId="77777777" w:rsidR="000C38E3" w:rsidRDefault="000C38E3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7698EBF1" w14:textId="77777777" w:rsidR="000C38E3" w:rsidRDefault="000C38E3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174CCDC8" w14:textId="77777777" w:rsidR="000C38E3" w:rsidRDefault="000C38E3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19A0271B" w14:textId="77777777" w:rsidR="000C38E3" w:rsidRDefault="000C38E3">
            <w:pPr>
              <w:widowControl w:val="0"/>
              <w:ind w:firstLine="720"/>
            </w:pPr>
          </w:p>
        </w:tc>
      </w:tr>
      <w:tr w:rsidR="000C38E3" w14:paraId="7F11EDFC" w14:textId="77777777">
        <w:trPr>
          <w:trHeight w:val="178"/>
        </w:trPr>
        <w:tc>
          <w:tcPr>
            <w:tcW w:w="4077" w:type="dxa"/>
          </w:tcPr>
          <w:p w14:paraId="195F7087" w14:textId="77777777" w:rsidR="000C38E3" w:rsidRDefault="000C38E3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4A0" w:firstRow="1" w:lastRow="0" w:firstColumn="1" w:lastColumn="0" w:noHBand="0" w:noVBand="1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0C38E3" w14:paraId="7A98A074" w14:textId="77777777">
              <w:trPr>
                <w:trHeight w:val="178"/>
              </w:trPr>
              <w:tc>
                <w:tcPr>
                  <w:tcW w:w="4077" w:type="dxa"/>
                </w:tcPr>
                <w:p w14:paraId="3F3EE5D9" w14:textId="77777777" w:rsidR="000C38E3" w:rsidRDefault="000C38E3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184FB2BF" w14:textId="77777777" w:rsidR="000C38E3" w:rsidRDefault="000C38E3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14:paraId="55D25995" w14:textId="77777777" w:rsidR="000C38E3" w:rsidRDefault="000C38E3">
                  <w:pPr>
                    <w:widowControl w:val="0"/>
                    <w:ind w:firstLine="720"/>
                    <w:jc w:val="center"/>
                  </w:pPr>
                </w:p>
                <w:p w14:paraId="11C3F413" w14:textId="77777777" w:rsidR="000C38E3" w:rsidRDefault="000C38E3">
                  <w:pPr>
                    <w:widowControl w:val="0"/>
                    <w:ind w:firstLine="720"/>
                    <w:jc w:val="center"/>
                  </w:pPr>
                </w:p>
                <w:p w14:paraId="31F4D9E6" w14:textId="77777777" w:rsidR="000C38E3" w:rsidRDefault="000C38E3">
                  <w:pPr>
                    <w:widowControl w:val="0"/>
                    <w:ind w:firstLine="720"/>
                    <w:jc w:val="center"/>
                  </w:pPr>
                </w:p>
                <w:p w14:paraId="32CADA63" w14:textId="77777777" w:rsidR="000C38E3" w:rsidRDefault="000C38E3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028BA183" w14:textId="77777777" w:rsidR="000C38E3" w:rsidRDefault="000C38E3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14:paraId="3A5A60F6" w14:textId="77777777" w:rsidR="000C38E3" w:rsidRDefault="000C38E3">
                  <w:pPr>
                    <w:widowControl w:val="0"/>
                    <w:ind w:firstLine="720"/>
                  </w:pPr>
                </w:p>
                <w:p w14:paraId="699755A6" w14:textId="77777777" w:rsidR="000C38E3" w:rsidRDefault="000C38E3">
                  <w:pPr>
                    <w:widowControl w:val="0"/>
                    <w:ind w:firstLine="720"/>
                  </w:pPr>
                </w:p>
                <w:p w14:paraId="13F29A12" w14:textId="77777777" w:rsidR="000C38E3" w:rsidRDefault="000C38E3">
                  <w:pPr>
                    <w:widowControl w:val="0"/>
                    <w:ind w:firstLine="720"/>
                  </w:pPr>
                </w:p>
              </w:tc>
            </w:tr>
            <w:tr w:rsidR="000C38E3" w14:paraId="3B28E5BD" w14:textId="77777777">
              <w:trPr>
                <w:trHeight w:val="178"/>
              </w:trPr>
              <w:tc>
                <w:tcPr>
                  <w:tcW w:w="4077" w:type="dxa"/>
                </w:tcPr>
                <w:p w14:paraId="12D4261A" w14:textId="77777777" w:rsidR="000C38E3" w:rsidRDefault="000C38E3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104534D1" w14:textId="77777777" w:rsidR="000C38E3" w:rsidRDefault="000C38E3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14:paraId="2754E26B" w14:textId="77777777" w:rsidR="000C38E3" w:rsidRDefault="00290DE5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5181E2F3" w14:textId="77777777" w:rsidR="000C38E3" w:rsidRDefault="000C38E3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14:paraId="3C9DD771" w14:textId="77777777" w:rsidR="000C38E3" w:rsidRDefault="00290DE5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0575F6D0" w14:textId="77777777" w:rsidR="000C38E3" w:rsidRDefault="000C38E3">
            <w:pPr>
              <w:widowControl w:val="0"/>
              <w:ind w:firstLine="720"/>
            </w:pPr>
          </w:p>
          <w:p w14:paraId="62ECBC63" w14:textId="77777777" w:rsidR="000C38E3" w:rsidRDefault="000C38E3">
            <w:pPr>
              <w:widowControl w:val="0"/>
              <w:ind w:firstLine="720"/>
            </w:pPr>
          </w:p>
          <w:p w14:paraId="124EAC4E" w14:textId="77777777" w:rsidR="000C38E3" w:rsidRDefault="000C38E3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78E12F61" w14:textId="77777777" w:rsidR="000C38E3" w:rsidRDefault="000C38E3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0DAA4FCF" w14:textId="77777777" w:rsidR="000C38E3" w:rsidRDefault="000C38E3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33E01CFA" w14:textId="77777777" w:rsidR="000C38E3" w:rsidRDefault="000C38E3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4E4704B8" w14:textId="77777777" w:rsidR="000C38E3" w:rsidRDefault="000C38E3">
            <w:pPr>
              <w:widowControl w:val="0"/>
              <w:rPr>
                <w:sz w:val="16"/>
              </w:rPr>
            </w:pPr>
          </w:p>
        </w:tc>
      </w:tr>
    </w:tbl>
    <w:p w14:paraId="17AE33C3" w14:textId="77777777" w:rsidR="000C38E3" w:rsidRDefault="000C38E3">
      <w:pPr>
        <w:ind w:firstLine="720"/>
        <w:jc w:val="both"/>
      </w:pPr>
    </w:p>
    <w:p w14:paraId="26989B16" w14:textId="77777777" w:rsidR="000C38E3" w:rsidRDefault="000C38E3">
      <w:pPr>
        <w:ind w:firstLine="720"/>
        <w:jc w:val="both"/>
      </w:pPr>
    </w:p>
    <w:p w14:paraId="409F0719" w14:textId="77777777" w:rsidR="000C38E3" w:rsidRDefault="000C38E3">
      <w:pPr>
        <w:ind w:firstLine="720"/>
        <w:jc w:val="both"/>
      </w:pPr>
    </w:p>
    <w:p w14:paraId="13A54E25" w14:textId="77777777" w:rsidR="000C38E3" w:rsidRDefault="000C38E3">
      <w:pPr>
        <w:ind w:firstLine="720"/>
        <w:jc w:val="both"/>
      </w:pPr>
    </w:p>
    <w:p w14:paraId="3BB00CD8" w14:textId="77777777" w:rsidR="000C38E3" w:rsidRDefault="000C38E3">
      <w:pPr>
        <w:shd w:val="clear" w:color="auto" w:fill="FFFFFF"/>
        <w:jc w:val="both"/>
      </w:pPr>
    </w:p>
    <w:sectPr w:rsidR="000C38E3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98"/>
    <w:rsid w:val="000C38E3"/>
    <w:rsid w:val="00290DE5"/>
    <w:rsid w:val="00532BC0"/>
    <w:rsid w:val="007630DB"/>
    <w:rsid w:val="00873A0A"/>
    <w:rsid w:val="009828DB"/>
    <w:rsid w:val="00A26598"/>
    <w:rsid w:val="00AF4EB2"/>
    <w:rsid w:val="11A6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3EFAE"/>
  <w15:docId w15:val="{FE5FCDF1-78D4-44DB-B72D-67BEE5AD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footer" w:qFormat="1"/>
    <w:lsdException w:name="index heading" w:semiHidden="1" w:unhideWhenUsed="1"/>
    <w:lsdException w:name="caption" w:uiPriority="0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 w:qFormat="1"/>
    <w:lsdException w:name="Body Text Indent 2" w:uiPriority="0"/>
    <w:lsdException w:name="Body Text Indent 3" w:uiPriority="0" w:qFormat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0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character" w:styleId="a6">
    <w:name w:val="page number"/>
    <w:basedOn w:val="a0"/>
  </w:style>
  <w:style w:type="character" w:styleId="a7">
    <w:name w:val="Strong"/>
    <w:qFormat/>
    <w:rPr>
      <w:b/>
      <w:bCs/>
    </w:rPr>
  </w:style>
  <w:style w:type="paragraph" w:styleId="a8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Indent 3"/>
    <w:basedOn w:val="a"/>
    <w:qFormat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</w:style>
  <w:style w:type="paragraph" w:styleId="ab">
    <w:name w:val="caption"/>
    <w:basedOn w:val="a"/>
    <w:next w:val="a"/>
    <w:link w:val="ac"/>
    <w:qFormat/>
    <w:rPr>
      <w:sz w:val="24"/>
    </w:rPr>
  </w:style>
  <w:style w:type="paragraph" w:styleId="ad">
    <w:name w:val="footnote text"/>
    <w:basedOn w:val="a"/>
    <w:link w:val="ae"/>
    <w:semiHidden/>
    <w:qFormat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af1">
    <w:name w:val="Body Text"/>
    <w:basedOn w:val="a"/>
    <w:qFormat/>
    <w:pPr>
      <w:spacing w:after="120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3">
    <w:name w:val="Body Text Indent"/>
    <w:basedOn w:val="a"/>
    <w:link w:val="af4"/>
    <w:pPr>
      <w:ind w:left="180"/>
    </w:pPr>
    <w:rPr>
      <w:sz w:val="24"/>
    </w:rPr>
  </w:style>
  <w:style w:type="paragraph" w:styleId="af5">
    <w:name w:val="Title"/>
    <w:basedOn w:val="a"/>
    <w:link w:val="af6"/>
    <w:qFormat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qFormat/>
    <w:pPr>
      <w:tabs>
        <w:tab w:val="center" w:pos="4153"/>
        <w:tab w:val="right" w:pos="8306"/>
      </w:tabs>
    </w:pPr>
  </w:style>
  <w:style w:type="paragraph" w:styleId="af9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qFormat/>
    <w:pPr>
      <w:spacing w:after="120"/>
    </w:pPr>
    <w:rPr>
      <w:sz w:val="16"/>
      <w:szCs w:val="16"/>
    </w:rPr>
  </w:style>
  <w:style w:type="paragraph" w:styleId="23">
    <w:name w:val="Body Text Indent 2"/>
    <w:basedOn w:val="a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  <w:rPr>
      <w:sz w:val="24"/>
      <w:szCs w:val="24"/>
    </w:rPr>
  </w:style>
  <w:style w:type="table" w:styleId="afc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No Spacing"/>
    <w:uiPriority w:val="1"/>
    <w:qFormat/>
  </w:style>
  <w:style w:type="character" w:customStyle="1" w:styleId="af6">
    <w:name w:val="Заголовок Знак"/>
    <w:basedOn w:val="a0"/>
    <w:link w:val="af5"/>
    <w:uiPriority w:val="10"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Pr>
      <w:i/>
    </w:rPr>
  </w:style>
  <w:style w:type="paragraph" w:styleId="aff">
    <w:name w:val="Intense Quote"/>
    <w:basedOn w:val="a"/>
    <w:next w:val="a"/>
    <w:link w:val="af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qFormat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qFormat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qFormat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qFormat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qFormat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qFormat/>
    <w:pPr>
      <w:widowControl w:val="0"/>
    </w:pPr>
    <w:rPr>
      <w:sz w:val="28"/>
    </w:rPr>
  </w:style>
  <w:style w:type="paragraph" w:customStyle="1" w:styleId="aff2">
    <w:name w:val="ТабличныйТекст"/>
    <w:basedOn w:val="a"/>
    <w:qFormat/>
    <w:pPr>
      <w:jc w:val="both"/>
    </w:pPr>
  </w:style>
  <w:style w:type="character" w:customStyle="1" w:styleId="af4">
    <w:name w:val="Основной текст с отступом Знак"/>
    <w:link w:val="af3"/>
    <w:qFormat/>
    <w:rPr>
      <w:sz w:val="24"/>
    </w:rPr>
  </w:style>
  <w:style w:type="character" w:customStyle="1" w:styleId="af0">
    <w:name w:val="Верхний колонтитул Знак"/>
    <w:link w:val="af"/>
    <w:uiPriority w:val="99"/>
    <w:qFormat/>
  </w:style>
  <w:style w:type="character" w:customStyle="1" w:styleId="af8">
    <w:name w:val="Нижний колонтитул Знак"/>
    <w:link w:val="af7"/>
    <w:uiPriority w:val="99"/>
    <w:qFormat/>
  </w:style>
  <w:style w:type="character" w:styleId="aff3">
    <w:name w:val="Placeholder Text"/>
    <w:basedOn w:val="a0"/>
    <w:uiPriority w:val="99"/>
    <w:semiHidden/>
    <w:qFormat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4102A-2C57-4549-8A8A-934B7D68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Дом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Япрынцева Ольга Юрьевна</cp:lastModifiedBy>
  <cp:revision>3</cp:revision>
  <dcterms:created xsi:type="dcterms:W3CDTF">2025-10-22T15:54:00Z</dcterms:created>
  <dcterms:modified xsi:type="dcterms:W3CDTF">2025-11-05T13:59:00Z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CAD4EC805F624FA991B369327109FB9E_13</vt:lpwstr>
  </property>
</Properties>
</file>